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DFE6" w14:textId="7B2EEB40" w:rsidR="008142EF" w:rsidRDefault="008142EF" w:rsidP="008142EF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5203FCE5" wp14:editId="7E09C6C3">
            <wp:extent cx="1535723" cy="1247563"/>
            <wp:effectExtent l="0" t="0" r="127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578" cy="1266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B67CF" w14:textId="77777777" w:rsidR="008142EF" w:rsidRDefault="008142EF" w:rsidP="008142EF">
      <w:pPr>
        <w:jc w:val="center"/>
        <w:rPr>
          <w:b/>
          <w:bCs/>
          <w:sz w:val="44"/>
          <w:szCs w:val="44"/>
        </w:rPr>
      </w:pPr>
    </w:p>
    <w:p w14:paraId="0C895DAB" w14:textId="6BBD5DFB" w:rsidR="0019288E" w:rsidRDefault="008142EF" w:rsidP="008142EF">
      <w:pPr>
        <w:jc w:val="center"/>
        <w:rPr>
          <w:b/>
          <w:bCs/>
          <w:sz w:val="44"/>
          <w:szCs w:val="44"/>
        </w:rPr>
      </w:pPr>
      <w:r w:rsidRPr="008142EF">
        <w:rPr>
          <w:b/>
          <w:bCs/>
          <w:sz w:val="44"/>
          <w:szCs w:val="44"/>
        </w:rPr>
        <w:t>30 Hours Code Form</w:t>
      </w:r>
    </w:p>
    <w:p w14:paraId="2EBB1CFA" w14:textId="5B537DB5" w:rsidR="008142EF" w:rsidRDefault="008142EF" w:rsidP="008142EF">
      <w:pPr>
        <w:jc w:val="center"/>
        <w:rPr>
          <w:b/>
          <w:bCs/>
          <w:sz w:val="44"/>
          <w:szCs w:val="44"/>
        </w:rPr>
      </w:pPr>
    </w:p>
    <w:p w14:paraId="25A823EE" w14:textId="77777777" w:rsidR="00A66A20" w:rsidRDefault="00A66A20" w:rsidP="008142EF"/>
    <w:p w14:paraId="2887897B" w14:textId="77777777" w:rsidR="00A66A20" w:rsidRDefault="00A66A20" w:rsidP="008142EF">
      <w:r>
        <w:t>Dear Parents,</w:t>
      </w:r>
    </w:p>
    <w:p w14:paraId="3056A68A" w14:textId="77777777" w:rsidR="00A66A20" w:rsidRDefault="00A66A20" w:rsidP="008142EF"/>
    <w:p w14:paraId="3B3AE906" w14:textId="3C6EE52C" w:rsidR="008142EF" w:rsidRDefault="008142EF" w:rsidP="008142EF">
      <w:r>
        <w:t>Can you please let us know the following details to check 30 hours code?</w:t>
      </w:r>
    </w:p>
    <w:p w14:paraId="055AA6F3" w14:textId="01C36337" w:rsidR="00973783" w:rsidRDefault="00973783" w:rsidP="008142EF"/>
    <w:p w14:paraId="3FC1EB87" w14:textId="07FEE016" w:rsidR="00973783" w:rsidRDefault="00973783" w:rsidP="008142EF">
      <w:r>
        <w:t>Please note your child name should be the same  as in Birth Certificate.</w:t>
      </w:r>
    </w:p>
    <w:p w14:paraId="5E0A64B8" w14:textId="77777777" w:rsidR="008142EF" w:rsidRDefault="008142EF" w:rsidP="008142EF">
      <w:r>
        <w:t> </w:t>
      </w:r>
    </w:p>
    <w:p w14:paraId="4FC6C301" w14:textId="0CDCFCF3" w:rsidR="008142EF" w:rsidRDefault="008142EF" w:rsidP="008142EF">
      <w:r>
        <w:t>Child’s First Name:</w:t>
      </w:r>
    </w:p>
    <w:p w14:paraId="1733E73D" w14:textId="77777777" w:rsidR="008142EF" w:rsidRDefault="008142EF" w:rsidP="008142EF">
      <w:r>
        <w:t> </w:t>
      </w:r>
    </w:p>
    <w:p w14:paraId="3D3ADBE3" w14:textId="77777777" w:rsidR="008142EF" w:rsidRDefault="008142EF" w:rsidP="008142EF">
      <w:r>
        <w:t>Child Last Name:</w:t>
      </w:r>
    </w:p>
    <w:p w14:paraId="16126D4F" w14:textId="77777777" w:rsidR="008142EF" w:rsidRDefault="008142EF" w:rsidP="008142EF">
      <w:r>
        <w:t> </w:t>
      </w:r>
    </w:p>
    <w:p w14:paraId="5BF81B02" w14:textId="2E93B143" w:rsidR="008142EF" w:rsidRDefault="008142EF" w:rsidP="008142EF">
      <w:r>
        <w:t>Child’s DOB</w:t>
      </w:r>
      <w:r w:rsidR="00EE64F7">
        <w:t>(DD/MM/YYYY)</w:t>
      </w:r>
      <w:r>
        <w:t>:</w:t>
      </w:r>
    </w:p>
    <w:p w14:paraId="5830F51D" w14:textId="77777777" w:rsidR="008142EF" w:rsidRDefault="008142EF" w:rsidP="008142EF">
      <w:r>
        <w:t> </w:t>
      </w:r>
    </w:p>
    <w:p w14:paraId="58CCA76F" w14:textId="2719EAEB" w:rsidR="00EE64F7" w:rsidRDefault="00EE64F7" w:rsidP="008142EF">
      <w:r>
        <w:t>Parent Details (Please write the parent NI number and other parent details you used to get the 30 hours code from the government website).</w:t>
      </w:r>
    </w:p>
    <w:p w14:paraId="23705281" w14:textId="77777777" w:rsidR="00EE64F7" w:rsidRDefault="00EE64F7" w:rsidP="008142EF"/>
    <w:p w14:paraId="1F63F04D" w14:textId="717E11CE" w:rsidR="00EE64F7" w:rsidRDefault="00EE64F7" w:rsidP="008142EF">
      <w:r>
        <w:t>Parent First Name:</w:t>
      </w:r>
    </w:p>
    <w:p w14:paraId="01267EE3" w14:textId="77777777" w:rsidR="00EE64F7" w:rsidRDefault="00EE64F7" w:rsidP="008142EF"/>
    <w:p w14:paraId="3FD449BD" w14:textId="05859A53" w:rsidR="00EE64F7" w:rsidRDefault="00EE64F7" w:rsidP="008142EF">
      <w:r>
        <w:t>Parent Last Name:</w:t>
      </w:r>
    </w:p>
    <w:p w14:paraId="2CEBF525" w14:textId="77777777" w:rsidR="00EE64F7" w:rsidRDefault="00EE64F7" w:rsidP="008142EF"/>
    <w:p w14:paraId="7075837D" w14:textId="2855FADC" w:rsidR="00EE64F7" w:rsidRDefault="00EE64F7" w:rsidP="008142EF">
      <w:r>
        <w:t>Parent DOB (DD/MM/YYYY):</w:t>
      </w:r>
    </w:p>
    <w:p w14:paraId="7EC65295" w14:textId="77777777" w:rsidR="00EE64F7" w:rsidRDefault="00EE64F7" w:rsidP="008142EF"/>
    <w:p w14:paraId="69384E1F" w14:textId="342BE95C" w:rsidR="008142EF" w:rsidRDefault="008142EF" w:rsidP="008142EF">
      <w:r>
        <w:t xml:space="preserve">Parent </w:t>
      </w:r>
      <w:r w:rsidR="00573A00">
        <w:t xml:space="preserve">National </w:t>
      </w:r>
      <w:r>
        <w:t xml:space="preserve">Insurance </w:t>
      </w:r>
      <w:proofErr w:type="gramStart"/>
      <w:r>
        <w:t>Number</w:t>
      </w:r>
      <w:r w:rsidR="00EE64F7">
        <w:t xml:space="preserve"> </w:t>
      </w:r>
      <w:r>
        <w:t>:</w:t>
      </w:r>
      <w:proofErr w:type="gramEnd"/>
    </w:p>
    <w:p w14:paraId="3019ED61" w14:textId="77777777" w:rsidR="008142EF" w:rsidRDefault="008142EF" w:rsidP="008142EF">
      <w:r>
        <w:t> </w:t>
      </w:r>
    </w:p>
    <w:p w14:paraId="6DB46E37" w14:textId="1C4C8FE7" w:rsidR="008142EF" w:rsidRDefault="008142EF" w:rsidP="008142EF">
      <w:r>
        <w:t>Reference Number</w:t>
      </w:r>
      <w:r w:rsidR="008D3DFE">
        <w:t xml:space="preserve"> (30 Hours Code)</w:t>
      </w:r>
      <w:r>
        <w:t xml:space="preserve">: </w:t>
      </w:r>
    </w:p>
    <w:p w14:paraId="24510732" w14:textId="538DD956" w:rsidR="008142EF" w:rsidRDefault="008142EF" w:rsidP="008142EF"/>
    <w:p w14:paraId="03D79FB9" w14:textId="3E3BD333" w:rsidR="008142EF" w:rsidRDefault="008142EF" w:rsidP="008142EF">
      <w:r>
        <w:t>Branch Applied For:</w:t>
      </w:r>
    </w:p>
    <w:p w14:paraId="3DF514DD" w14:textId="77777777" w:rsidR="008142EF" w:rsidRDefault="008142EF" w:rsidP="008142EF">
      <w:r>
        <w:t> </w:t>
      </w:r>
    </w:p>
    <w:p w14:paraId="2D0A6F42" w14:textId="128B51C0" w:rsidR="008142EF" w:rsidRDefault="008142EF" w:rsidP="008142EF">
      <w:r w:rsidRPr="008142EF">
        <w:t xml:space="preserve">Once </w:t>
      </w:r>
      <w:r>
        <w:t>we check 30 hours</w:t>
      </w:r>
      <w:r w:rsidRPr="008142EF">
        <w:t xml:space="preserve"> code</w:t>
      </w:r>
      <w:r>
        <w:t>, and if the code</w:t>
      </w:r>
      <w:r w:rsidRPr="008142EF">
        <w:t xml:space="preserve"> is valid, we will let you know our availability and send you</w:t>
      </w:r>
      <w:r>
        <w:t xml:space="preserve"> the</w:t>
      </w:r>
      <w:r w:rsidRPr="008142EF">
        <w:t xml:space="preserve"> acceptance letter</w:t>
      </w:r>
      <w:r>
        <w:t>.</w:t>
      </w:r>
    </w:p>
    <w:p w14:paraId="33B7C6AE" w14:textId="2C4DDE20" w:rsidR="008142EF" w:rsidRDefault="008142EF" w:rsidP="008142EF"/>
    <w:p w14:paraId="424F2E18" w14:textId="674384C1" w:rsidR="008142EF" w:rsidRDefault="00C95777" w:rsidP="008142EF">
      <w:r>
        <w:t xml:space="preserve">Kind </w:t>
      </w:r>
      <w:r w:rsidR="008142EF">
        <w:t>Regards,</w:t>
      </w:r>
    </w:p>
    <w:p w14:paraId="173240FE" w14:textId="1B5C713B" w:rsidR="008142EF" w:rsidRPr="008142EF" w:rsidRDefault="008142EF" w:rsidP="008142EF">
      <w:r>
        <w:t>Funding.</w:t>
      </w:r>
    </w:p>
    <w:p w14:paraId="1ACD9D23" w14:textId="5D11F98A" w:rsidR="008142EF" w:rsidRDefault="008142EF" w:rsidP="008142EF">
      <w:pPr>
        <w:rPr>
          <w:b/>
          <w:bCs/>
        </w:rPr>
      </w:pPr>
    </w:p>
    <w:p w14:paraId="159F1B52" w14:textId="77777777" w:rsidR="008142EF" w:rsidRPr="008142EF" w:rsidRDefault="008142EF" w:rsidP="008142EF"/>
    <w:sectPr w:rsidR="008142EF" w:rsidRPr="008142EF" w:rsidSect="00137C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EF"/>
    <w:rsid w:val="00137CEB"/>
    <w:rsid w:val="001B10CC"/>
    <w:rsid w:val="00573A00"/>
    <w:rsid w:val="008142EF"/>
    <w:rsid w:val="008D3DFE"/>
    <w:rsid w:val="00973783"/>
    <w:rsid w:val="00A66A20"/>
    <w:rsid w:val="00C95777"/>
    <w:rsid w:val="00D973B9"/>
    <w:rsid w:val="00E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8B4CBB"/>
  <w15:chartTrackingRefBased/>
  <w15:docId w15:val="{531E7BDB-2AA9-D548-92C0-DF4A0A2A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</dc:creator>
  <cp:keywords/>
  <dc:description/>
  <cp:lastModifiedBy>D H</cp:lastModifiedBy>
  <cp:revision>9</cp:revision>
  <dcterms:created xsi:type="dcterms:W3CDTF">2021-04-23T10:33:00Z</dcterms:created>
  <dcterms:modified xsi:type="dcterms:W3CDTF">2023-04-24T13:31:00Z</dcterms:modified>
</cp:coreProperties>
</file>